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Zgłoszenie kandydatury w wyborach Delegatów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Imię i nazwisko …………………………………………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PESEL ………………………………………………….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Zgłaszam moją kandydaturę w wyborach Delegatów Oddziału Warszawskiego.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Jednocześnie oświadczam że nie zalegam ze składkami członkowskimi w PTK, mam opłacone składki do końca 2020 r. 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Jeśli zostanę wybrany na funkcję Delegata zobowiązuje się  uczestniczyć w Walnych Zebraniach Delegatów.</w:t>
      </w:r>
    </w:p>
    <w:p w:rsidR="00000000" w:rsidDel="00000000" w:rsidP="00000000" w:rsidRDefault="00000000" w:rsidRPr="00000000" w14:paraId="00000011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</w:t>
      </w:r>
    </w:p>
    <w:p w:rsidR="00000000" w:rsidDel="00000000" w:rsidP="00000000" w:rsidRDefault="00000000" w:rsidRPr="00000000" w14:paraId="00000016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5C5AE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ezodstpw">
    <w:name w:val="No Spacing"/>
    <w:uiPriority w:val="1"/>
    <w:qFormat w:val="1"/>
    <w:rsid w:val="005C5AE4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0RBOTTkVtPESCXr5/fHrnwZGqA==">AMUW2mWFJ/ZqMBSdBturAhJSnx3UxYduNAGU5IqMZQRGJc5ZswKSSNA7K8ofF+IW0bkSo/CqHma6ZWewfu5EM9r6LUa+lLLOv7tVMpwFdGGLDQZKnQe07Vil9GWFLDw8ww9eQGyU/YTv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2021-03-10T12:20:00Z</dcterms:created>
  <dc:creator>Tomasz Rywik</dc:creator>
</cp:coreProperties>
</file>